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5F" w:rsidRDefault="00C94BDA" w:rsidP="00BD7002">
      <w:pPr>
        <w:pStyle w:val="a3"/>
        <w:spacing w:before="69"/>
        <w:ind w:left="5334" w:right="52"/>
      </w:pPr>
      <w:bookmarkStart w:id="0" w:name="_GoBack"/>
      <w:bookmarkEnd w:id="0"/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1" w:name="_bookmark0"/>
      <w:bookmarkEnd w:id="1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деятельность:</w:t>
      </w:r>
      <w:r w:rsidR="000950F3">
        <w:t>_______________________________________________________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>прохождения гражданином практической 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lastRenderedPageBreak/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 xml:space="preserve">6 </w:t>
      </w:r>
      <w:r>
        <w:lastRenderedPageBreak/>
        <w:t>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lastRenderedPageBreak/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B84E7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29EFA5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B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FkFvLTG1eB26N5sCFCZ+41/eaQ0nctuPEba3XfcsKAVRb8k4sDYeHgKFr3HzQD&#10;eLL1OqZq39guAEIS0D5W5OlUEb73iMJmPk+zaQ6Fo2CbvpnEgiWkOp411vl3XHcoTGpsgXr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lastRenderedPageBreak/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42"/>
        <w:gridCol w:w="2442"/>
        <w:gridCol w:w="2444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lastRenderedPageBreak/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lastRenderedPageBreak/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8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9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10"/>
      <w:footerReference w:type="default" r:id="rId11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A8" w:rsidRDefault="00B538A8" w:rsidP="0094255F">
      <w:r>
        <w:separator/>
      </w:r>
    </w:p>
  </w:endnote>
  <w:endnote w:type="continuationSeparator" w:id="0">
    <w:p w:rsidR="00B538A8" w:rsidRDefault="00B538A8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DA" w:rsidRDefault="00B84E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EAE7F9E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A8" w:rsidRDefault="00B538A8" w:rsidP="0094255F">
      <w:r>
        <w:separator/>
      </w:r>
    </w:p>
  </w:footnote>
  <w:footnote w:type="continuationSeparator" w:id="0">
    <w:p w:rsidR="00B538A8" w:rsidRDefault="00B538A8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4BDF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B49EE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538A8"/>
    <w:rsid w:val="00B74FDD"/>
    <w:rsid w:val="00B84E74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58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7409&amp;date=05.10.2023&amp;dst=175&amp;field=13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Светлана Александровна</dc:creator>
  <cp:lastModifiedBy>user</cp:lastModifiedBy>
  <cp:revision>2</cp:revision>
  <dcterms:created xsi:type="dcterms:W3CDTF">2026-03-16T14:36:00Z</dcterms:created>
  <dcterms:modified xsi:type="dcterms:W3CDTF">2026-03-16T14:36:00Z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