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11B81" w14:textId="77777777" w:rsidR="00CE276F" w:rsidRPr="00CE276F" w:rsidRDefault="00CE276F" w:rsidP="00CE276F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E276F">
        <w:rPr>
          <w:rFonts w:ascii="Times New Roman" w:eastAsia="Calibri" w:hAnsi="Times New Roman" w:cs="Times New Roman"/>
          <w:b/>
          <w:sz w:val="28"/>
          <w:szCs w:val="28"/>
        </w:rPr>
        <w:t>План работы с семьями воспитанников на 2023-2024 учебный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9"/>
        <w:gridCol w:w="4448"/>
        <w:gridCol w:w="2434"/>
        <w:gridCol w:w="2150"/>
      </w:tblGrid>
      <w:tr w:rsidR="00CE276F" w:rsidRPr="00CE276F" w14:paraId="53D148D3" w14:textId="77777777" w:rsidTr="001061A9">
        <w:tc>
          <w:tcPr>
            <w:tcW w:w="539" w:type="dxa"/>
          </w:tcPr>
          <w:p w14:paraId="49190678" w14:textId="77777777" w:rsidR="00CE276F" w:rsidRPr="00CE276F" w:rsidRDefault="00CE276F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Hlk142227559"/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448" w:type="dxa"/>
          </w:tcPr>
          <w:p w14:paraId="601A04EE" w14:textId="77777777" w:rsidR="00CE276F" w:rsidRPr="00CE276F" w:rsidRDefault="00CE276F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34" w:type="dxa"/>
          </w:tcPr>
          <w:p w14:paraId="613C0868" w14:textId="77777777" w:rsidR="00CE276F" w:rsidRPr="00CE276F" w:rsidRDefault="00CE276F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2150" w:type="dxa"/>
          </w:tcPr>
          <w:p w14:paraId="571B77D7" w14:textId="77777777" w:rsidR="00CE276F" w:rsidRPr="00CE276F" w:rsidRDefault="00CE276F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CE276F" w:rsidRPr="00CE276F" w14:paraId="12ADA8B2" w14:textId="77777777" w:rsidTr="001061A9">
        <w:tc>
          <w:tcPr>
            <w:tcW w:w="539" w:type="dxa"/>
          </w:tcPr>
          <w:p w14:paraId="1EE398B3" w14:textId="77777777" w:rsidR="00CE276F" w:rsidRPr="00CE276F" w:rsidRDefault="00CE276F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48" w:type="dxa"/>
          </w:tcPr>
          <w:p w14:paraId="1C65E0E6" w14:textId="77777777" w:rsidR="00CE276F" w:rsidRPr="00CE276F" w:rsidRDefault="00CE276F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«Возрастные особенности детей старшего дошкольного возраста».</w:t>
            </w:r>
          </w:p>
          <w:p w14:paraId="0B71912E" w14:textId="77777777" w:rsidR="00CE276F" w:rsidRPr="00CE276F" w:rsidRDefault="00CE276F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«Как приучать ребёнка к труду».</w:t>
            </w:r>
          </w:p>
          <w:p w14:paraId="1EDB38FA" w14:textId="77777777" w:rsidR="00CE276F" w:rsidRPr="00CE276F" w:rsidRDefault="00CE276F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«Осень». </w:t>
            </w:r>
          </w:p>
          <w:p w14:paraId="5B258930" w14:textId="77777777" w:rsidR="00CE276F" w:rsidRPr="00CE276F" w:rsidRDefault="00CE276F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«Правила безопасного поведения на улице».</w:t>
            </w:r>
          </w:p>
        </w:tc>
        <w:tc>
          <w:tcPr>
            <w:tcW w:w="2434" w:type="dxa"/>
          </w:tcPr>
          <w:p w14:paraId="4A0CE362" w14:textId="77777777" w:rsidR="00CE276F" w:rsidRPr="00CE276F" w:rsidRDefault="00CE276F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Информационная стенгазета.</w:t>
            </w:r>
          </w:p>
          <w:p w14:paraId="6B7C047C" w14:textId="77777777" w:rsidR="00CE276F" w:rsidRPr="00CE276F" w:rsidRDefault="00CE276F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Наглядная информация.</w:t>
            </w:r>
          </w:p>
        </w:tc>
        <w:tc>
          <w:tcPr>
            <w:tcW w:w="2150" w:type="dxa"/>
            <w:vMerge w:val="restart"/>
          </w:tcPr>
          <w:p w14:paraId="0FC4F9BE" w14:textId="77777777" w:rsidR="00CE276F" w:rsidRPr="00CE276F" w:rsidRDefault="00CE276F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Сентябрь 2023</w:t>
            </w:r>
          </w:p>
        </w:tc>
      </w:tr>
      <w:tr w:rsidR="00CE276F" w:rsidRPr="00CE276F" w14:paraId="75D78283" w14:textId="77777777" w:rsidTr="001061A9">
        <w:tc>
          <w:tcPr>
            <w:tcW w:w="539" w:type="dxa"/>
          </w:tcPr>
          <w:p w14:paraId="2B2D70C2" w14:textId="77777777" w:rsidR="00CE276F" w:rsidRPr="00CE276F" w:rsidRDefault="00CE276F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48" w:type="dxa"/>
          </w:tcPr>
          <w:p w14:paraId="094B8FE2" w14:textId="77777777" w:rsidR="00CE276F" w:rsidRPr="00CE276F" w:rsidRDefault="00CE276F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«Всё о развитии детской речи».</w:t>
            </w:r>
          </w:p>
          <w:p w14:paraId="32DB7691" w14:textId="77777777" w:rsidR="00CE276F" w:rsidRDefault="00CE276F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«Всё о детском питании»</w:t>
            </w:r>
          </w:p>
          <w:p w14:paraId="51876B94" w14:textId="47A22746" w:rsidR="001061A9" w:rsidRPr="00CE276F" w:rsidRDefault="001061A9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«О внедрении ФОП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</w:p>
          <w:p w14:paraId="160D8F87" w14:textId="30AF561D" w:rsidR="00CE276F" w:rsidRPr="00CE276F" w:rsidRDefault="001061A9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E276F"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«Детская агрессивность»</w:t>
            </w:r>
          </w:p>
        </w:tc>
        <w:tc>
          <w:tcPr>
            <w:tcW w:w="2434" w:type="dxa"/>
          </w:tcPr>
          <w:p w14:paraId="2147DC93" w14:textId="77777777" w:rsidR="00CE276F" w:rsidRPr="00CE276F" w:rsidRDefault="00CE276F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</w:t>
            </w:r>
          </w:p>
        </w:tc>
        <w:tc>
          <w:tcPr>
            <w:tcW w:w="2150" w:type="dxa"/>
            <w:vMerge/>
          </w:tcPr>
          <w:p w14:paraId="5CE5C586" w14:textId="77777777" w:rsidR="00CE276F" w:rsidRPr="00CE276F" w:rsidRDefault="00CE276F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E276F" w:rsidRPr="00CE276F" w14:paraId="7F818389" w14:textId="77777777" w:rsidTr="001061A9">
        <w:tc>
          <w:tcPr>
            <w:tcW w:w="539" w:type="dxa"/>
          </w:tcPr>
          <w:p w14:paraId="67B6DDD0" w14:textId="77777777" w:rsidR="00CE276F" w:rsidRPr="00CE276F" w:rsidRDefault="00CE276F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48" w:type="dxa"/>
          </w:tcPr>
          <w:p w14:paraId="6D686913" w14:textId="77777777" w:rsidR="00CE276F" w:rsidRPr="00CE276F" w:rsidRDefault="00CE276F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«Одежда для прогулок осенью».</w:t>
            </w:r>
          </w:p>
        </w:tc>
        <w:tc>
          <w:tcPr>
            <w:tcW w:w="2434" w:type="dxa"/>
          </w:tcPr>
          <w:p w14:paraId="5993E90C" w14:textId="77777777" w:rsidR="00CE276F" w:rsidRPr="00CE276F" w:rsidRDefault="00CE276F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 </w:t>
            </w:r>
          </w:p>
        </w:tc>
        <w:tc>
          <w:tcPr>
            <w:tcW w:w="2150" w:type="dxa"/>
            <w:vMerge/>
          </w:tcPr>
          <w:p w14:paraId="1A6067F9" w14:textId="77777777" w:rsidR="00CE276F" w:rsidRPr="00CE276F" w:rsidRDefault="00CE276F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E276F" w:rsidRPr="00CE276F" w14:paraId="543F5BBD" w14:textId="77777777" w:rsidTr="001061A9">
        <w:tc>
          <w:tcPr>
            <w:tcW w:w="539" w:type="dxa"/>
          </w:tcPr>
          <w:p w14:paraId="26A014EF" w14:textId="77777777" w:rsidR="00CE276F" w:rsidRPr="00CE276F" w:rsidRDefault="00CE276F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48" w:type="dxa"/>
          </w:tcPr>
          <w:p w14:paraId="664FD988" w14:textId="17F1BCE3" w:rsidR="00CE276F" w:rsidRPr="00CE276F" w:rsidRDefault="001061A9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1061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«Отношение родителей (законных представителей) детей </w:t>
            </w:r>
            <w:proofErr w:type="gramStart"/>
            <w:r w:rsidRPr="001061A9">
              <w:rPr>
                <w:rFonts w:ascii="Times New Roman" w:eastAsia="Calibri" w:hAnsi="Times New Roman" w:cs="Times New Roman"/>
                <w:sz w:val="28"/>
                <w:szCs w:val="28"/>
              </w:rPr>
              <w:t>раннего</w:t>
            </w:r>
            <w:proofErr w:type="gramEnd"/>
            <w:r w:rsidRPr="001061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дошкольного возрастов, посещающих ДОО к содержанию и внедрению ФОП ДО»</w:t>
            </w:r>
          </w:p>
        </w:tc>
        <w:tc>
          <w:tcPr>
            <w:tcW w:w="2434" w:type="dxa"/>
          </w:tcPr>
          <w:p w14:paraId="205925E7" w14:textId="77777777" w:rsidR="00CE276F" w:rsidRPr="00CE276F" w:rsidRDefault="00CE276F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</w:t>
            </w:r>
          </w:p>
        </w:tc>
        <w:tc>
          <w:tcPr>
            <w:tcW w:w="2150" w:type="dxa"/>
            <w:vMerge/>
          </w:tcPr>
          <w:p w14:paraId="170FCD30" w14:textId="77777777" w:rsidR="00CE276F" w:rsidRPr="00CE276F" w:rsidRDefault="00CE276F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E276F" w:rsidRPr="00CE276F" w14:paraId="70742A7F" w14:textId="77777777" w:rsidTr="001061A9">
        <w:tc>
          <w:tcPr>
            <w:tcW w:w="539" w:type="dxa"/>
          </w:tcPr>
          <w:p w14:paraId="1DAF4F6F" w14:textId="77777777" w:rsidR="00CE276F" w:rsidRPr="00CE276F" w:rsidRDefault="00CE276F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48" w:type="dxa"/>
          </w:tcPr>
          <w:p w14:paraId="69870CC5" w14:textId="5F1401FE" w:rsidR="00CE276F" w:rsidRPr="00CE276F" w:rsidRDefault="001061A9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61A9">
              <w:rPr>
                <w:rFonts w:ascii="Times New Roman" w:eastAsia="Calibri" w:hAnsi="Times New Roman" w:cs="Times New Roman"/>
                <w:sz w:val="28"/>
                <w:szCs w:val="28"/>
              </w:rPr>
              <w:t>.« Федеральная образовательная программа дошкольного образования ».</w:t>
            </w:r>
          </w:p>
        </w:tc>
        <w:tc>
          <w:tcPr>
            <w:tcW w:w="2434" w:type="dxa"/>
          </w:tcPr>
          <w:p w14:paraId="7D01CB49" w14:textId="77777777" w:rsidR="00CE276F" w:rsidRPr="00CE276F" w:rsidRDefault="00CE276F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Родительское собрание</w:t>
            </w:r>
          </w:p>
        </w:tc>
        <w:tc>
          <w:tcPr>
            <w:tcW w:w="2150" w:type="dxa"/>
            <w:vMerge/>
          </w:tcPr>
          <w:p w14:paraId="48E0BB09" w14:textId="77777777" w:rsidR="00CE276F" w:rsidRPr="00CE276F" w:rsidRDefault="00CE276F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E276F" w:rsidRPr="00CE276F" w14:paraId="28A5783B" w14:textId="77777777" w:rsidTr="001061A9">
        <w:tc>
          <w:tcPr>
            <w:tcW w:w="539" w:type="dxa"/>
          </w:tcPr>
          <w:p w14:paraId="71C2DD04" w14:textId="04225173" w:rsidR="00CE276F" w:rsidRPr="00CE276F" w:rsidRDefault="001061A9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48" w:type="dxa"/>
          </w:tcPr>
          <w:p w14:paraId="5BA5CAE7" w14:textId="77777777" w:rsidR="00CE276F" w:rsidRPr="00CE276F" w:rsidRDefault="00CE276F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«Правила дорожные детям знать положено».</w:t>
            </w:r>
          </w:p>
          <w:p w14:paraId="0265E1DA" w14:textId="3FEDE610" w:rsidR="00CE276F" w:rsidRPr="00CE276F" w:rsidRDefault="00CE276F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</w:tcPr>
          <w:p w14:paraId="31036C64" w14:textId="77777777" w:rsidR="00CE276F" w:rsidRPr="00CE276F" w:rsidRDefault="00CE276F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стенда</w:t>
            </w:r>
          </w:p>
        </w:tc>
        <w:tc>
          <w:tcPr>
            <w:tcW w:w="2150" w:type="dxa"/>
            <w:vMerge w:val="restart"/>
          </w:tcPr>
          <w:p w14:paraId="6B61F94A" w14:textId="77777777" w:rsidR="00CE276F" w:rsidRPr="00CE276F" w:rsidRDefault="00CE276F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Октябрь 2023</w:t>
            </w:r>
          </w:p>
        </w:tc>
      </w:tr>
      <w:tr w:rsidR="00CE276F" w:rsidRPr="00CE276F" w14:paraId="55EF6D56" w14:textId="77777777" w:rsidTr="001061A9">
        <w:tc>
          <w:tcPr>
            <w:tcW w:w="539" w:type="dxa"/>
          </w:tcPr>
          <w:p w14:paraId="6F023C15" w14:textId="399CF069" w:rsidR="00CE276F" w:rsidRPr="00CE276F" w:rsidRDefault="001061A9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48" w:type="dxa"/>
          </w:tcPr>
          <w:p w14:paraId="43C7EADD" w14:textId="77777777" w:rsidR="00CE276F" w:rsidRPr="00CE276F" w:rsidRDefault="00CE276F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«Игра, как средство воспитания дошкольников».</w:t>
            </w:r>
          </w:p>
          <w:p w14:paraId="6789F63A" w14:textId="77777777" w:rsidR="00CE276F" w:rsidRPr="00CE276F" w:rsidRDefault="00CE276F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«Профилактика плоскостопия».</w:t>
            </w:r>
          </w:p>
          <w:p w14:paraId="56660DAF" w14:textId="677FFA31" w:rsidR="00CE276F" w:rsidRPr="00CE276F" w:rsidRDefault="001061A9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E276F"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«Как провести выходные с ребёнком».</w:t>
            </w:r>
          </w:p>
          <w:p w14:paraId="2427D3AF" w14:textId="77777777" w:rsidR="00CE276F" w:rsidRPr="00CE276F" w:rsidRDefault="00CE276F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«Сон ребенка».</w:t>
            </w:r>
          </w:p>
        </w:tc>
        <w:tc>
          <w:tcPr>
            <w:tcW w:w="2434" w:type="dxa"/>
          </w:tcPr>
          <w:p w14:paraId="26F0A3A3" w14:textId="51E08A64" w:rsidR="00CE276F" w:rsidRPr="00CE276F" w:rsidRDefault="000F7F75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CE276F"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онсультации</w:t>
            </w:r>
          </w:p>
        </w:tc>
        <w:tc>
          <w:tcPr>
            <w:tcW w:w="2150" w:type="dxa"/>
            <w:vMerge/>
          </w:tcPr>
          <w:p w14:paraId="78C26D7E" w14:textId="77777777" w:rsidR="00CE276F" w:rsidRPr="00CE276F" w:rsidRDefault="00CE276F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E276F" w:rsidRPr="00CE276F" w14:paraId="72783A0F" w14:textId="77777777" w:rsidTr="001061A9">
        <w:tc>
          <w:tcPr>
            <w:tcW w:w="539" w:type="dxa"/>
          </w:tcPr>
          <w:p w14:paraId="5D42721A" w14:textId="7C393E24" w:rsidR="00CE276F" w:rsidRPr="00CE276F" w:rsidRDefault="001061A9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48" w:type="dxa"/>
            <w:shd w:val="clear" w:color="auto" w:fill="FFFFFF"/>
          </w:tcPr>
          <w:p w14:paraId="46015778" w14:textId="6C4875C1" w:rsidR="00CE276F" w:rsidRPr="00CE276F" w:rsidRDefault="001061A9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«Ответы на самые важные вопросы о ФОП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2434" w:type="dxa"/>
          </w:tcPr>
          <w:p w14:paraId="3C857DD8" w14:textId="77777777" w:rsidR="00CE276F" w:rsidRPr="00CE276F" w:rsidRDefault="00CE276F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Памятка</w:t>
            </w:r>
          </w:p>
          <w:p w14:paraId="6839ACD8" w14:textId="77777777" w:rsidR="00CE276F" w:rsidRPr="00CE276F" w:rsidRDefault="00CE276F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0" w:type="dxa"/>
            <w:vMerge/>
          </w:tcPr>
          <w:p w14:paraId="07A8D175" w14:textId="77777777" w:rsidR="00CE276F" w:rsidRPr="00CE276F" w:rsidRDefault="00CE276F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E276F" w:rsidRPr="00CE276F" w14:paraId="2BF87087" w14:textId="77777777" w:rsidTr="001061A9">
        <w:tc>
          <w:tcPr>
            <w:tcW w:w="539" w:type="dxa"/>
          </w:tcPr>
          <w:p w14:paraId="0958595F" w14:textId="0B6466ED" w:rsidR="00CE276F" w:rsidRPr="00CE276F" w:rsidRDefault="001061A9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48" w:type="dxa"/>
            <w:shd w:val="clear" w:color="auto" w:fill="FFFFFF"/>
          </w:tcPr>
          <w:p w14:paraId="1D69582C" w14:textId="77777777" w:rsidR="00CE276F" w:rsidRPr="00CE276F" w:rsidRDefault="00CE276F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«Какие родители, такие и дети!»</w:t>
            </w:r>
          </w:p>
        </w:tc>
        <w:tc>
          <w:tcPr>
            <w:tcW w:w="2434" w:type="dxa"/>
            <w:shd w:val="clear" w:color="auto" w:fill="FFFFFF"/>
          </w:tcPr>
          <w:p w14:paraId="6D684E79" w14:textId="77777777" w:rsidR="00CE276F" w:rsidRPr="00CE276F" w:rsidRDefault="00CE276F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Буклет </w:t>
            </w:r>
          </w:p>
        </w:tc>
        <w:tc>
          <w:tcPr>
            <w:tcW w:w="2150" w:type="dxa"/>
            <w:vMerge/>
          </w:tcPr>
          <w:p w14:paraId="55976487" w14:textId="77777777" w:rsidR="00CE276F" w:rsidRPr="00CE276F" w:rsidRDefault="00CE276F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E276F" w:rsidRPr="00CE276F" w14:paraId="26E5BB97" w14:textId="77777777" w:rsidTr="001061A9">
        <w:tc>
          <w:tcPr>
            <w:tcW w:w="539" w:type="dxa"/>
          </w:tcPr>
          <w:p w14:paraId="6F47C645" w14:textId="4E6922DD" w:rsidR="00CE276F" w:rsidRPr="00CE276F" w:rsidRDefault="001061A9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48" w:type="dxa"/>
            <w:shd w:val="clear" w:color="auto" w:fill="FFFFFF"/>
          </w:tcPr>
          <w:p w14:paraId="2F8E4379" w14:textId="77777777" w:rsidR="00CE276F" w:rsidRPr="00CE276F" w:rsidRDefault="00CE276F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народного единства».</w:t>
            </w:r>
          </w:p>
          <w:p w14:paraId="7FBF3CEA" w14:textId="77777777" w:rsidR="00CE276F" w:rsidRPr="00CE276F" w:rsidRDefault="00CE276F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«Наша родина Россия».</w:t>
            </w:r>
          </w:p>
        </w:tc>
        <w:tc>
          <w:tcPr>
            <w:tcW w:w="2434" w:type="dxa"/>
          </w:tcPr>
          <w:p w14:paraId="6690D38B" w14:textId="6ED6A066" w:rsidR="00CE276F" w:rsidRPr="00CE276F" w:rsidRDefault="001061A9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Папка</w:t>
            </w:r>
            <w:r w:rsidR="00CE276F"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передвижка</w:t>
            </w:r>
          </w:p>
          <w:p w14:paraId="58B77E1E" w14:textId="77777777" w:rsidR="00CE276F" w:rsidRPr="00CE276F" w:rsidRDefault="00CE276F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Наглядная информация</w:t>
            </w:r>
          </w:p>
        </w:tc>
        <w:tc>
          <w:tcPr>
            <w:tcW w:w="2150" w:type="dxa"/>
            <w:vMerge w:val="restart"/>
          </w:tcPr>
          <w:p w14:paraId="126E2748" w14:textId="77777777" w:rsidR="00CE276F" w:rsidRPr="00CE276F" w:rsidRDefault="00CE276F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Ноябрь 2023</w:t>
            </w:r>
          </w:p>
        </w:tc>
      </w:tr>
      <w:tr w:rsidR="00CE276F" w:rsidRPr="00CE276F" w14:paraId="0C63025C" w14:textId="77777777" w:rsidTr="001061A9">
        <w:tc>
          <w:tcPr>
            <w:tcW w:w="539" w:type="dxa"/>
          </w:tcPr>
          <w:p w14:paraId="565A5FCE" w14:textId="46C56B93" w:rsidR="00CE276F" w:rsidRPr="00CE276F" w:rsidRDefault="001061A9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448" w:type="dxa"/>
            <w:shd w:val="clear" w:color="auto" w:fill="FFFFFF"/>
          </w:tcPr>
          <w:p w14:paraId="641A3468" w14:textId="77777777" w:rsidR="00CE276F" w:rsidRPr="00CE276F" w:rsidRDefault="00CE276F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«Чем занять ребенка дома».</w:t>
            </w:r>
          </w:p>
          <w:p w14:paraId="5C595A10" w14:textId="77777777" w:rsidR="00CE276F" w:rsidRPr="00CE276F" w:rsidRDefault="00CE276F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«Профилактика гриппа, ОРЗ и ОРВИ у детей. Коронавирус».</w:t>
            </w:r>
          </w:p>
          <w:p w14:paraId="54FC2A4F" w14:textId="1CA31DB7" w:rsidR="00CE276F" w:rsidRPr="00CE276F" w:rsidRDefault="00CE276F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воспитывать у детей чувство патриотизма».</w:t>
            </w:r>
          </w:p>
          <w:p w14:paraId="68F00737" w14:textId="77777777" w:rsidR="00CE276F" w:rsidRPr="00CE276F" w:rsidRDefault="00CE276F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«Как воспитать ребенка </w:t>
            </w:r>
            <w:proofErr w:type="gramStart"/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счастливым</w:t>
            </w:r>
            <w:proofErr w:type="gramEnd"/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14:paraId="5B51C61C" w14:textId="77777777" w:rsidR="00CE276F" w:rsidRPr="00CE276F" w:rsidRDefault="00CE276F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«Поливитамины для детей».</w:t>
            </w:r>
          </w:p>
        </w:tc>
        <w:tc>
          <w:tcPr>
            <w:tcW w:w="2434" w:type="dxa"/>
          </w:tcPr>
          <w:p w14:paraId="6B2A070C" w14:textId="77777777" w:rsidR="00CE276F" w:rsidRPr="00CE276F" w:rsidRDefault="00CE276F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</w:t>
            </w:r>
          </w:p>
          <w:p w14:paraId="465D4042" w14:textId="77777777" w:rsidR="00CE276F" w:rsidRPr="00CE276F" w:rsidRDefault="00CE276F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2770935" w14:textId="77777777" w:rsidR="00CE276F" w:rsidRPr="00CE276F" w:rsidRDefault="00CE276F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стендов</w:t>
            </w:r>
          </w:p>
        </w:tc>
        <w:tc>
          <w:tcPr>
            <w:tcW w:w="2150" w:type="dxa"/>
            <w:vMerge/>
          </w:tcPr>
          <w:p w14:paraId="2BA8F8F1" w14:textId="77777777" w:rsidR="00CE276F" w:rsidRPr="00CE276F" w:rsidRDefault="00CE276F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E276F" w:rsidRPr="00CE276F" w14:paraId="2BB77125" w14:textId="77777777" w:rsidTr="001061A9">
        <w:tc>
          <w:tcPr>
            <w:tcW w:w="539" w:type="dxa"/>
          </w:tcPr>
          <w:p w14:paraId="4D5E2E81" w14:textId="7E4F483C" w:rsidR="00CE276F" w:rsidRPr="00CE276F" w:rsidRDefault="001061A9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48" w:type="dxa"/>
            <w:shd w:val="clear" w:color="auto" w:fill="FFFFFF"/>
          </w:tcPr>
          <w:p w14:paraId="312AF5B6" w14:textId="77777777" w:rsidR="00CE276F" w:rsidRPr="00CE276F" w:rsidRDefault="00CE276F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«Грамотный пешеход».</w:t>
            </w:r>
          </w:p>
        </w:tc>
        <w:tc>
          <w:tcPr>
            <w:tcW w:w="2434" w:type="dxa"/>
          </w:tcPr>
          <w:p w14:paraId="582121B4" w14:textId="77777777" w:rsidR="00CE276F" w:rsidRPr="00CE276F" w:rsidRDefault="00CE276F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Памятка</w:t>
            </w:r>
          </w:p>
        </w:tc>
        <w:tc>
          <w:tcPr>
            <w:tcW w:w="2150" w:type="dxa"/>
            <w:vMerge/>
          </w:tcPr>
          <w:p w14:paraId="0A16E763" w14:textId="77777777" w:rsidR="00CE276F" w:rsidRPr="00CE276F" w:rsidRDefault="00CE276F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E276F" w:rsidRPr="00CE276F" w14:paraId="77B9E121" w14:textId="77777777" w:rsidTr="001061A9">
        <w:tc>
          <w:tcPr>
            <w:tcW w:w="539" w:type="dxa"/>
          </w:tcPr>
          <w:p w14:paraId="377C6A6A" w14:textId="09152542" w:rsidR="00CE276F" w:rsidRPr="00CE276F" w:rsidRDefault="001061A9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48" w:type="dxa"/>
            <w:shd w:val="clear" w:color="auto" w:fill="FFFFFF"/>
          </w:tcPr>
          <w:p w14:paraId="3B0B3368" w14:textId="77777777" w:rsidR="00CE276F" w:rsidRPr="00CE276F" w:rsidRDefault="00CE276F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«Зима».</w:t>
            </w:r>
          </w:p>
          <w:p w14:paraId="37C000E3" w14:textId="77777777" w:rsidR="00CE276F" w:rsidRPr="00CE276F" w:rsidRDefault="00CE276F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«Интересные факты про Новый год».</w:t>
            </w:r>
          </w:p>
        </w:tc>
        <w:tc>
          <w:tcPr>
            <w:tcW w:w="2434" w:type="dxa"/>
          </w:tcPr>
          <w:p w14:paraId="5BEED1B7" w14:textId="71B97D81" w:rsidR="00CE276F" w:rsidRPr="00CE276F" w:rsidRDefault="001061A9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Папка-передвижка</w:t>
            </w:r>
          </w:p>
          <w:p w14:paraId="73F03DBB" w14:textId="77777777" w:rsidR="00CE276F" w:rsidRPr="00CE276F" w:rsidRDefault="00CE276F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Наглядная информация</w:t>
            </w:r>
          </w:p>
        </w:tc>
        <w:tc>
          <w:tcPr>
            <w:tcW w:w="2150" w:type="dxa"/>
            <w:vMerge w:val="restart"/>
          </w:tcPr>
          <w:p w14:paraId="627D307C" w14:textId="77777777" w:rsidR="00CE276F" w:rsidRPr="00CE276F" w:rsidRDefault="00CE276F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Декабрь 2023</w:t>
            </w:r>
          </w:p>
        </w:tc>
      </w:tr>
      <w:tr w:rsidR="00CE276F" w:rsidRPr="00CE276F" w14:paraId="7E6FC10B" w14:textId="77777777" w:rsidTr="001061A9">
        <w:tc>
          <w:tcPr>
            <w:tcW w:w="539" w:type="dxa"/>
          </w:tcPr>
          <w:p w14:paraId="30FEB842" w14:textId="3ED28D22" w:rsidR="00CE276F" w:rsidRPr="00CE276F" w:rsidRDefault="000F7F75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48" w:type="dxa"/>
            <w:shd w:val="clear" w:color="auto" w:fill="FFFFFF"/>
          </w:tcPr>
          <w:p w14:paraId="36EF8CD3" w14:textId="77777777" w:rsidR="00CE276F" w:rsidRPr="00CE276F" w:rsidRDefault="00CE276F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«Чем занять ребенка в новогодние праздники».</w:t>
            </w:r>
          </w:p>
          <w:p w14:paraId="1EFA541E" w14:textId="77777777" w:rsidR="00CE276F" w:rsidRPr="00CE276F" w:rsidRDefault="00CE276F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«Безопасный Новый год».</w:t>
            </w:r>
          </w:p>
        </w:tc>
        <w:tc>
          <w:tcPr>
            <w:tcW w:w="2434" w:type="dxa"/>
            <w:shd w:val="clear" w:color="auto" w:fill="FFFFFF"/>
          </w:tcPr>
          <w:p w14:paraId="0479D819" w14:textId="77777777" w:rsidR="00CE276F" w:rsidRPr="00CE276F" w:rsidRDefault="00CE276F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</w:t>
            </w:r>
          </w:p>
        </w:tc>
        <w:tc>
          <w:tcPr>
            <w:tcW w:w="2150" w:type="dxa"/>
            <w:vMerge/>
          </w:tcPr>
          <w:p w14:paraId="5163D859" w14:textId="77777777" w:rsidR="00CE276F" w:rsidRPr="00CE276F" w:rsidRDefault="00CE276F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E276F" w:rsidRPr="00CE276F" w14:paraId="4F5A5B28" w14:textId="77777777" w:rsidTr="001061A9">
        <w:tc>
          <w:tcPr>
            <w:tcW w:w="539" w:type="dxa"/>
          </w:tcPr>
          <w:p w14:paraId="204DC6B9" w14:textId="6C2333B5" w:rsidR="00CE276F" w:rsidRPr="00CE276F" w:rsidRDefault="000F7F75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48" w:type="dxa"/>
            <w:shd w:val="clear" w:color="auto" w:fill="FFFFFF"/>
          </w:tcPr>
          <w:p w14:paraId="62CD6745" w14:textId="77777777" w:rsidR="00CE276F" w:rsidRPr="00CE276F" w:rsidRDefault="00CE276F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отвечать на детские вопросы?»</w:t>
            </w:r>
          </w:p>
        </w:tc>
        <w:tc>
          <w:tcPr>
            <w:tcW w:w="2434" w:type="dxa"/>
            <w:shd w:val="clear" w:color="auto" w:fill="FFFFFF"/>
          </w:tcPr>
          <w:p w14:paraId="7CFFA784" w14:textId="77777777" w:rsidR="00CE276F" w:rsidRPr="00CE276F" w:rsidRDefault="00CE276F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Памятка</w:t>
            </w:r>
          </w:p>
        </w:tc>
        <w:tc>
          <w:tcPr>
            <w:tcW w:w="2150" w:type="dxa"/>
            <w:vMerge/>
          </w:tcPr>
          <w:p w14:paraId="76CA70E8" w14:textId="77777777" w:rsidR="00CE276F" w:rsidRPr="00CE276F" w:rsidRDefault="00CE276F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E276F" w:rsidRPr="00CE276F" w14:paraId="104F050B" w14:textId="77777777" w:rsidTr="001061A9">
        <w:tc>
          <w:tcPr>
            <w:tcW w:w="539" w:type="dxa"/>
          </w:tcPr>
          <w:p w14:paraId="4099F5F6" w14:textId="6905910F" w:rsidR="00CE276F" w:rsidRPr="00CE276F" w:rsidRDefault="000F7F75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48" w:type="dxa"/>
            <w:shd w:val="clear" w:color="auto" w:fill="FFFFFF"/>
          </w:tcPr>
          <w:p w14:paraId="6D7DC145" w14:textId="6BED2B7D" w:rsidR="00CE276F" w:rsidRPr="00CE276F" w:rsidRDefault="00CE276F" w:rsidP="009B12E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9B12E2" w:rsidRPr="009B1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Игрушки и игровое пространство наших детей</w:t>
            </w: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2434" w:type="dxa"/>
            <w:shd w:val="clear" w:color="auto" w:fill="FFFFFF"/>
          </w:tcPr>
          <w:p w14:paraId="0C6C6B48" w14:textId="77777777" w:rsidR="00CE276F" w:rsidRPr="00CE276F" w:rsidRDefault="00CE276F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Родительское собрание</w:t>
            </w:r>
          </w:p>
        </w:tc>
        <w:tc>
          <w:tcPr>
            <w:tcW w:w="2150" w:type="dxa"/>
            <w:vMerge/>
          </w:tcPr>
          <w:p w14:paraId="365C5C55" w14:textId="77777777" w:rsidR="00CE276F" w:rsidRPr="00CE276F" w:rsidRDefault="00CE276F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E276F" w:rsidRPr="00CE276F" w14:paraId="007A2F10" w14:textId="77777777" w:rsidTr="001061A9">
        <w:tc>
          <w:tcPr>
            <w:tcW w:w="539" w:type="dxa"/>
          </w:tcPr>
          <w:p w14:paraId="42813A82" w14:textId="659816F4" w:rsidR="00CE276F" w:rsidRPr="00CE276F" w:rsidRDefault="000F7F75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48" w:type="dxa"/>
            <w:shd w:val="clear" w:color="auto" w:fill="FFFFFF"/>
          </w:tcPr>
          <w:p w14:paraId="72AE59F3" w14:textId="77777777" w:rsidR="00CE276F" w:rsidRPr="00CE276F" w:rsidRDefault="00CE276F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«Дидактические игры и упражнения для развития мелкой моторики рук и пальцев».</w:t>
            </w:r>
          </w:p>
          <w:p w14:paraId="25BDBF7B" w14:textId="77777777" w:rsidR="00CE276F" w:rsidRPr="00CE276F" w:rsidRDefault="00CE276F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«Зимние игры».</w:t>
            </w:r>
          </w:p>
        </w:tc>
        <w:tc>
          <w:tcPr>
            <w:tcW w:w="2434" w:type="dxa"/>
            <w:shd w:val="clear" w:color="auto" w:fill="FFFFFF"/>
          </w:tcPr>
          <w:p w14:paraId="7B67A36D" w14:textId="77777777" w:rsidR="00CE276F" w:rsidRPr="00CE276F" w:rsidRDefault="00CE276F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Наглядная информация</w:t>
            </w:r>
          </w:p>
          <w:p w14:paraId="51F59351" w14:textId="161EB2DF" w:rsidR="00CE276F" w:rsidRPr="00CE276F" w:rsidRDefault="009B12E2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Папка-передвижка</w:t>
            </w:r>
          </w:p>
        </w:tc>
        <w:tc>
          <w:tcPr>
            <w:tcW w:w="2150" w:type="dxa"/>
            <w:vMerge w:val="restart"/>
          </w:tcPr>
          <w:p w14:paraId="55217B0B" w14:textId="77777777" w:rsidR="00CE276F" w:rsidRPr="00CE276F" w:rsidRDefault="00CE276F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Январь 2024</w:t>
            </w:r>
          </w:p>
        </w:tc>
      </w:tr>
      <w:tr w:rsidR="00CE276F" w:rsidRPr="00CE276F" w14:paraId="0F00373B" w14:textId="77777777" w:rsidTr="001061A9">
        <w:tc>
          <w:tcPr>
            <w:tcW w:w="539" w:type="dxa"/>
          </w:tcPr>
          <w:p w14:paraId="6A6C3906" w14:textId="115AC017" w:rsidR="00CE276F" w:rsidRPr="00CE276F" w:rsidRDefault="000F7F75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48" w:type="dxa"/>
          </w:tcPr>
          <w:p w14:paraId="54D48E92" w14:textId="77777777" w:rsidR="00CE276F" w:rsidRPr="00CE276F" w:rsidRDefault="00CE276F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«7 полезных привычек для красивой осанки».</w:t>
            </w:r>
          </w:p>
          <w:p w14:paraId="796E51D9" w14:textId="77777777" w:rsidR="00CE276F" w:rsidRPr="00CE276F" w:rsidRDefault="00CE276F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«Зимние травмы».</w:t>
            </w:r>
          </w:p>
        </w:tc>
        <w:tc>
          <w:tcPr>
            <w:tcW w:w="2434" w:type="dxa"/>
          </w:tcPr>
          <w:p w14:paraId="1846F7BB" w14:textId="77777777" w:rsidR="00CE276F" w:rsidRPr="00CE276F" w:rsidRDefault="00CE276F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</w:t>
            </w:r>
          </w:p>
          <w:p w14:paraId="759A8B2F" w14:textId="510793DF" w:rsidR="00CE276F" w:rsidRPr="00CE276F" w:rsidRDefault="00CE276F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0" w:type="dxa"/>
            <w:vMerge/>
          </w:tcPr>
          <w:p w14:paraId="44DA8A80" w14:textId="77777777" w:rsidR="00CE276F" w:rsidRPr="00CE276F" w:rsidRDefault="00CE276F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E276F" w:rsidRPr="00CE276F" w14:paraId="6271FF87" w14:textId="77777777" w:rsidTr="001061A9">
        <w:tc>
          <w:tcPr>
            <w:tcW w:w="539" w:type="dxa"/>
          </w:tcPr>
          <w:p w14:paraId="16538709" w14:textId="0EAF8C81" w:rsidR="00CE276F" w:rsidRPr="00CE276F" w:rsidRDefault="000F7F75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4448" w:type="dxa"/>
          </w:tcPr>
          <w:p w14:paraId="1D702B61" w14:textId="77777777" w:rsidR="00CE276F" w:rsidRPr="00CE276F" w:rsidRDefault="00CE276F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«Трудовое воспитание».</w:t>
            </w:r>
          </w:p>
        </w:tc>
        <w:tc>
          <w:tcPr>
            <w:tcW w:w="2434" w:type="dxa"/>
          </w:tcPr>
          <w:p w14:paraId="733CEA2C" w14:textId="77777777" w:rsidR="00CE276F" w:rsidRPr="00CE276F" w:rsidRDefault="00CE276F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Буклет </w:t>
            </w:r>
          </w:p>
        </w:tc>
        <w:tc>
          <w:tcPr>
            <w:tcW w:w="2150" w:type="dxa"/>
            <w:vMerge/>
          </w:tcPr>
          <w:p w14:paraId="02F09432" w14:textId="77777777" w:rsidR="00CE276F" w:rsidRPr="00CE276F" w:rsidRDefault="00CE276F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E276F" w:rsidRPr="00CE276F" w14:paraId="13F77BBC" w14:textId="77777777" w:rsidTr="001061A9">
        <w:tc>
          <w:tcPr>
            <w:tcW w:w="539" w:type="dxa"/>
          </w:tcPr>
          <w:p w14:paraId="4A64D52E" w14:textId="27CAC6E1" w:rsidR="00CE276F" w:rsidRPr="00CE276F" w:rsidRDefault="000F7F75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48" w:type="dxa"/>
          </w:tcPr>
          <w:p w14:paraId="19532F36" w14:textId="77777777" w:rsidR="00CE276F" w:rsidRPr="00CE276F" w:rsidRDefault="00CE276F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не заболеть гриппом».</w:t>
            </w:r>
          </w:p>
        </w:tc>
        <w:tc>
          <w:tcPr>
            <w:tcW w:w="2434" w:type="dxa"/>
          </w:tcPr>
          <w:p w14:paraId="2746FADE" w14:textId="77777777" w:rsidR="00CE276F" w:rsidRPr="00CE276F" w:rsidRDefault="00CE276F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Памятка </w:t>
            </w:r>
          </w:p>
        </w:tc>
        <w:tc>
          <w:tcPr>
            <w:tcW w:w="2150" w:type="dxa"/>
            <w:vMerge/>
          </w:tcPr>
          <w:p w14:paraId="6912DEBA" w14:textId="77777777" w:rsidR="00CE276F" w:rsidRPr="00CE276F" w:rsidRDefault="00CE276F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E276F" w:rsidRPr="00CE276F" w14:paraId="1416FD3F" w14:textId="77777777" w:rsidTr="001061A9">
        <w:tc>
          <w:tcPr>
            <w:tcW w:w="539" w:type="dxa"/>
          </w:tcPr>
          <w:p w14:paraId="18529FEF" w14:textId="3D1B8FE6" w:rsidR="00CE276F" w:rsidRPr="00CE276F" w:rsidRDefault="000F7F75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448" w:type="dxa"/>
          </w:tcPr>
          <w:p w14:paraId="34CE55FD" w14:textId="77777777" w:rsidR="00CE276F" w:rsidRPr="00CE276F" w:rsidRDefault="00CE276F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защитника Отчества».</w:t>
            </w:r>
          </w:p>
          <w:p w14:paraId="37CA73E7" w14:textId="6B9945B8" w:rsidR="00CE276F" w:rsidRPr="00CE276F" w:rsidRDefault="00CE276F" w:rsidP="009B12E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«Здоровый образ жизни семьи».</w:t>
            </w:r>
          </w:p>
        </w:tc>
        <w:tc>
          <w:tcPr>
            <w:tcW w:w="2434" w:type="dxa"/>
            <w:shd w:val="clear" w:color="auto" w:fill="FFFFFF"/>
          </w:tcPr>
          <w:p w14:paraId="16B443C2" w14:textId="4C43A481" w:rsidR="00CE276F" w:rsidRPr="00CE276F" w:rsidRDefault="009B12E2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Папка-передвижка</w:t>
            </w:r>
          </w:p>
        </w:tc>
        <w:tc>
          <w:tcPr>
            <w:tcW w:w="2150" w:type="dxa"/>
            <w:vMerge w:val="restart"/>
          </w:tcPr>
          <w:p w14:paraId="1C9826D8" w14:textId="77777777" w:rsidR="00CE276F" w:rsidRPr="00CE276F" w:rsidRDefault="00CE276F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Февраль 2024</w:t>
            </w:r>
          </w:p>
        </w:tc>
      </w:tr>
      <w:tr w:rsidR="00CE276F" w:rsidRPr="00CE276F" w14:paraId="3FDC1EBD" w14:textId="77777777" w:rsidTr="001061A9">
        <w:tc>
          <w:tcPr>
            <w:tcW w:w="539" w:type="dxa"/>
          </w:tcPr>
          <w:p w14:paraId="50FE0605" w14:textId="298A2746" w:rsidR="00CE276F" w:rsidRPr="00CE276F" w:rsidRDefault="000F7F75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448" w:type="dxa"/>
          </w:tcPr>
          <w:p w14:paraId="3C39C722" w14:textId="77777777" w:rsidR="00CE276F" w:rsidRPr="00CE276F" w:rsidRDefault="00CE276F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«Компьютер спешит на помощь».</w:t>
            </w:r>
          </w:p>
          <w:p w14:paraId="0F992A9D" w14:textId="77777777" w:rsidR="00CE276F" w:rsidRPr="00CE276F" w:rsidRDefault="00CE276F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«Один дома».</w:t>
            </w:r>
          </w:p>
          <w:p w14:paraId="0204728D" w14:textId="77777777" w:rsidR="00CE276F" w:rsidRPr="00CE276F" w:rsidRDefault="00CE276F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«Роль отца в воспитании ребенка».</w:t>
            </w:r>
          </w:p>
        </w:tc>
        <w:tc>
          <w:tcPr>
            <w:tcW w:w="2434" w:type="dxa"/>
            <w:shd w:val="clear" w:color="auto" w:fill="FFFFFF"/>
          </w:tcPr>
          <w:p w14:paraId="7FAB3075" w14:textId="77777777" w:rsidR="00CE276F" w:rsidRPr="00CE276F" w:rsidRDefault="00CE276F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</w:t>
            </w:r>
          </w:p>
          <w:p w14:paraId="656F0346" w14:textId="77777777" w:rsidR="00CE276F" w:rsidRPr="00CE276F" w:rsidRDefault="00CE276F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стенда</w:t>
            </w:r>
          </w:p>
        </w:tc>
        <w:tc>
          <w:tcPr>
            <w:tcW w:w="2150" w:type="dxa"/>
            <w:vMerge/>
          </w:tcPr>
          <w:p w14:paraId="6EDD6E44" w14:textId="77777777" w:rsidR="00CE276F" w:rsidRPr="00CE276F" w:rsidRDefault="00CE276F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E276F" w:rsidRPr="00CE276F" w14:paraId="44F1A46F" w14:textId="77777777" w:rsidTr="0039505D">
        <w:trPr>
          <w:trHeight w:val="1377"/>
        </w:trPr>
        <w:tc>
          <w:tcPr>
            <w:tcW w:w="539" w:type="dxa"/>
          </w:tcPr>
          <w:p w14:paraId="7A941232" w14:textId="2C098F75" w:rsidR="00CE276F" w:rsidRPr="00CE276F" w:rsidRDefault="000F7F75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448" w:type="dxa"/>
          </w:tcPr>
          <w:p w14:paraId="7A25EBF5" w14:textId="5054B3F0" w:rsidR="00CE276F" w:rsidRPr="00CE276F" w:rsidRDefault="00CE276F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«Основы нравственных отношений в семье».</w:t>
            </w:r>
          </w:p>
        </w:tc>
        <w:tc>
          <w:tcPr>
            <w:tcW w:w="2434" w:type="dxa"/>
            <w:shd w:val="clear" w:color="auto" w:fill="FFFFFF"/>
          </w:tcPr>
          <w:p w14:paraId="1BDA1708" w14:textId="77777777" w:rsidR="00CE276F" w:rsidRPr="00CE276F" w:rsidRDefault="00CE276F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Памятка</w:t>
            </w:r>
          </w:p>
          <w:p w14:paraId="0E0C6A07" w14:textId="10A62135" w:rsidR="00CE276F" w:rsidRPr="00CE276F" w:rsidRDefault="00CE276F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0" w:type="dxa"/>
            <w:vMerge/>
          </w:tcPr>
          <w:p w14:paraId="0D4C58A7" w14:textId="77777777" w:rsidR="00CE276F" w:rsidRPr="00CE276F" w:rsidRDefault="00CE276F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E276F" w:rsidRPr="00CE276F" w14:paraId="37CFC0B1" w14:textId="77777777" w:rsidTr="001061A9">
        <w:tc>
          <w:tcPr>
            <w:tcW w:w="539" w:type="dxa"/>
          </w:tcPr>
          <w:p w14:paraId="053DFEC9" w14:textId="368C7907" w:rsidR="00CE276F" w:rsidRPr="00CE276F" w:rsidRDefault="000F7F75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448" w:type="dxa"/>
          </w:tcPr>
          <w:p w14:paraId="36640AEF" w14:textId="77777777" w:rsidR="00CE276F" w:rsidRPr="00CE276F" w:rsidRDefault="00CE276F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«8 марта».</w:t>
            </w:r>
          </w:p>
          <w:p w14:paraId="37044938" w14:textId="77777777" w:rsidR="00CE276F" w:rsidRPr="00CE276F" w:rsidRDefault="00CE276F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«Весна».</w:t>
            </w:r>
          </w:p>
        </w:tc>
        <w:tc>
          <w:tcPr>
            <w:tcW w:w="2434" w:type="dxa"/>
            <w:shd w:val="clear" w:color="auto" w:fill="FFFFFF"/>
          </w:tcPr>
          <w:p w14:paraId="3A79AD61" w14:textId="2658290B" w:rsidR="00CE276F" w:rsidRPr="00CE276F" w:rsidRDefault="0039505D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Папка-передвижка</w:t>
            </w:r>
          </w:p>
          <w:p w14:paraId="68FD3961" w14:textId="77777777" w:rsidR="00CE276F" w:rsidRPr="00CE276F" w:rsidRDefault="00CE276F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Совместный праздник</w:t>
            </w:r>
          </w:p>
          <w:p w14:paraId="558F2198" w14:textId="77777777" w:rsidR="00CE276F" w:rsidRPr="00CE276F" w:rsidRDefault="00CE276F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Наглядная информация</w:t>
            </w:r>
          </w:p>
        </w:tc>
        <w:tc>
          <w:tcPr>
            <w:tcW w:w="2150" w:type="dxa"/>
            <w:vMerge w:val="restart"/>
          </w:tcPr>
          <w:p w14:paraId="6F089883" w14:textId="77777777" w:rsidR="00CE276F" w:rsidRPr="00CE276F" w:rsidRDefault="00CE276F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Март 2024</w:t>
            </w:r>
          </w:p>
        </w:tc>
      </w:tr>
      <w:tr w:rsidR="00CE276F" w:rsidRPr="00CE276F" w14:paraId="6C66D379" w14:textId="77777777" w:rsidTr="001061A9">
        <w:tc>
          <w:tcPr>
            <w:tcW w:w="539" w:type="dxa"/>
          </w:tcPr>
          <w:p w14:paraId="38201DBE" w14:textId="4FE48C15" w:rsidR="00CE276F" w:rsidRPr="00CE276F" w:rsidRDefault="000F7F75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448" w:type="dxa"/>
          </w:tcPr>
          <w:p w14:paraId="4321DAE3" w14:textId="77777777" w:rsidR="00CE276F" w:rsidRPr="00CE276F" w:rsidRDefault="00CE276F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одевать ребенка весной».</w:t>
            </w:r>
          </w:p>
          <w:p w14:paraId="04D720A4" w14:textId="77777777" w:rsidR="00CE276F" w:rsidRPr="00CE276F" w:rsidRDefault="00CE276F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«Роль родителей в возрождении русских традиций!»</w:t>
            </w:r>
          </w:p>
          <w:p w14:paraId="01E21C49" w14:textId="13646C83" w:rsidR="00CE276F" w:rsidRPr="00CE276F" w:rsidRDefault="0039505D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E276F"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«Роль фольклора в развитии детей».</w:t>
            </w:r>
          </w:p>
        </w:tc>
        <w:tc>
          <w:tcPr>
            <w:tcW w:w="2434" w:type="dxa"/>
            <w:shd w:val="clear" w:color="auto" w:fill="FFFFFF"/>
          </w:tcPr>
          <w:p w14:paraId="5A63C953" w14:textId="77777777" w:rsidR="00CE276F" w:rsidRPr="00CE276F" w:rsidRDefault="00CE276F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консультации</w:t>
            </w:r>
          </w:p>
          <w:p w14:paraId="528865D2" w14:textId="0F497CFA" w:rsidR="00CE276F" w:rsidRPr="00CE276F" w:rsidRDefault="00CE276F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0" w:type="dxa"/>
            <w:vMerge/>
          </w:tcPr>
          <w:p w14:paraId="55B719D5" w14:textId="77777777" w:rsidR="00CE276F" w:rsidRPr="00CE276F" w:rsidRDefault="00CE276F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E276F" w:rsidRPr="00CE276F" w14:paraId="56F19545" w14:textId="77777777" w:rsidTr="001061A9">
        <w:tc>
          <w:tcPr>
            <w:tcW w:w="539" w:type="dxa"/>
          </w:tcPr>
          <w:p w14:paraId="3FCBB3A8" w14:textId="48E91B5E" w:rsidR="00CE276F" w:rsidRPr="00CE276F" w:rsidRDefault="000F7F75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448" w:type="dxa"/>
          </w:tcPr>
          <w:p w14:paraId="04B800B0" w14:textId="13BE9F6E" w:rsidR="00CE276F" w:rsidRPr="00CE276F" w:rsidRDefault="00A217C8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.« Дорога и дети». Знакомство родителей с работой дошкольной группы в летний период.</w:t>
            </w:r>
          </w:p>
        </w:tc>
        <w:tc>
          <w:tcPr>
            <w:tcW w:w="2434" w:type="dxa"/>
          </w:tcPr>
          <w:p w14:paraId="21FF0C72" w14:textId="4993BFA2" w:rsidR="00CE276F" w:rsidRPr="00CE276F" w:rsidRDefault="0039505D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Родительское собрание</w:t>
            </w:r>
          </w:p>
        </w:tc>
        <w:tc>
          <w:tcPr>
            <w:tcW w:w="2150" w:type="dxa"/>
            <w:vMerge/>
          </w:tcPr>
          <w:p w14:paraId="508D4735" w14:textId="77777777" w:rsidR="00CE276F" w:rsidRPr="00CE276F" w:rsidRDefault="00CE276F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E276F" w:rsidRPr="00CE276F" w14:paraId="01C48A53" w14:textId="77777777" w:rsidTr="001061A9">
        <w:tc>
          <w:tcPr>
            <w:tcW w:w="539" w:type="dxa"/>
          </w:tcPr>
          <w:p w14:paraId="43F1EEE4" w14:textId="47715E8F" w:rsidR="00CE276F" w:rsidRPr="00CE276F" w:rsidRDefault="000F7F75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448" w:type="dxa"/>
          </w:tcPr>
          <w:p w14:paraId="33667739" w14:textId="77777777" w:rsidR="00CE276F" w:rsidRPr="00CE276F" w:rsidRDefault="00CE276F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космонавтики».</w:t>
            </w:r>
          </w:p>
          <w:p w14:paraId="7CF889BD" w14:textId="77777777" w:rsidR="00CE276F" w:rsidRPr="00CE276F" w:rsidRDefault="00CE276F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смеха».</w:t>
            </w:r>
          </w:p>
          <w:p w14:paraId="65C9152A" w14:textId="77777777" w:rsidR="00CE276F" w:rsidRPr="00CE276F" w:rsidRDefault="00CE276F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«Светлый праздник Пасхи».</w:t>
            </w:r>
          </w:p>
        </w:tc>
        <w:tc>
          <w:tcPr>
            <w:tcW w:w="2434" w:type="dxa"/>
            <w:shd w:val="clear" w:color="auto" w:fill="FFFFFF"/>
          </w:tcPr>
          <w:p w14:paraId="6E3DCFAF" w14:textId="77777777" w:rsidR="00CE276F" w:rsidRPr="00CE276F" w:rsidRDefault="00CE276F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Наглядная информация  </w:t>
            </w:r>
          </w:p>
          <w:p w14:paraId="58EE7BC8" w14:textId="7D7ED042" w:rsidR="00CE276F" w:rsidRPr="00CE276F" w:rsidRDefault="0039505D" w:rsidP="0039505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Папка-передвижка</w:t>
            </w:r>
          </w:p>
        </w:tc>
        <w:tc>
          <w:tcPr>
            <w:tcW w:w="2150" w:type="dxa"/>
            <w:vMerge w:val="restart"/>
          </w:tcPr>
          <w:p w14:paraId="500F9B45" w14:textId="77777777" w:rsidR="00CE276F" w:rsidRPr="00CE276F" w:rsidRDefault="00CE276F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Апрель 2024</w:t>
            </w:r>
          </w:p>
        </w:tc>
      </w:tr>
      <w:tr w:rsidR="00CE276F" w:rsidRPr="00CE276F" w14:paraId="69D7BD8D" w14:textId="77777777" w:rsidTr="001061A9">
        <w:tc>
          <w:tcPr>
            <w:tcW w:w="539" w:type="dxa"/>
          </w:tcPr>
          <w:p w14:paraId="6BFB46F9" w14:textId="7CED4815" w:rsidR="00CE276F" w:rsidRPr="00CE276F" w:rsidRDefault="000F7F75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448" w:type="dxa"/>
          </w:tcPr>
          <w:p w14:paraId="21DEC0D6" w14:textId="77777777" w:rsidR="00CE276F" w:rsidRPr="00CE276F" w:rsidRDefault="00CE276F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«Весенние игры».</w:t>
            </w:r>
          </w:p>
          <w:p w14:paraId="6F015B8F" w14:textId="314F4F98" w:rsidR="00CE276F" w:rsidRPr="00CE276F" w:rsidRDefault="0039505D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  <w:r w:rsidR="00CE276F"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«Индивидуальные особенности детей».</w:t>
            </w:r>
          </w:p>
          <w:p w14:paraId="22227942" w14:textId="77777777" w:rsidR="00CE276F" w:rsidRPr="00CE276F" w:rsidRDefault="00CE276F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«Вкуснейшее лекарство – шоколад».</w:t>
            </w:r>
          </w:p>
        </w:tc>
        <w:tc>
          <w:tcPr>
            <w:tcW w:w="2434" w:type="dxa"/>
            <w:shd w:val="clear" w:color="auto" w:fill="FFFFFF"/>
          </w:tcPr>
          <w:p w14:paraId="1F9299A4" w14:textId="77777777" w:rsidR="00CE276F" w:rsidRPr="00CE276F" w:rsidRDefault="00CE276F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Консультации</w:t>
            </w:r>
          </w:p>
          <w:p w14:paraId="561CF90D" w14:textId="77777777" w:rsidR="00CE276F" w:rsidRPr="00CE276F" w:rsidRDefault="00CE276F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0" w:type="dxa"/>
            <w:vMerge/>
          </w:tcPr>
          <w:p w14:paraId="308B44B6" w14:textId="77777777" w:rsidR="00CE276F" w:rsidRPr="00CE276F" w:rsidRDefault="00CE276F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E276F" w:rsidRPr="00CE276F" w14:paraId="25B4E7A2" w14:textId="77777777" w:rsidTr="001061A9">
        <w:tc>
          <w:tcPr>
            <w:tcW w:w="539" w:type="dxa"/>
          </w:tcPr>
          <w:p w14:paraId="772A5CFC" w14:textId="340110C4" w:rsidR="00CE276F" w:rsidRPr="00CE276F" w:rsidRDefault="000F7F75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4448" w:type="dxa"/>
          </w:tcPr>
          <w:p w14:paraId="2F3E337F" w14:textId="77777777" w:rsidR="00CE276F" w:rsidRPr="00CE276F" w:rsidRDefault="00CE276F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«И </w:t>
            </w:r>
            <w:proofErr w:type="gramStart"/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значит нам нужна</w:t>
            </w:r>
            <w:proofErr w:type="gramEnd"/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одна победа».</w:t>
            </w:r>
          </w:p>
          <w:p w14:paraId="40EC5907" w14:textId="090D2E6E" w:rsidR="00CE276F" w:rsidRPr="00CE276F" w:rsidRDefault="006D260A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E276F"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«Показатели успешного обучения ребенка в подготовительной к школе группе».</w:t>
            </w:r>
          </w:p>
        </w:tc>
        <w:tc>
          <w:tcPr>
            <w:tcW w:w="2434" w:type="dxa"/>
            <w:shd w:val="clear" w:color="auto" w:fill="FFFFFF"/>
          </w:tcPr>
          <w:p w14:paraId="46203E61" w14:textId="10BE7F58" w:rsidR="00CE276F" w:rsidRPr="00CE276F" w:rsidRDefault="0039505D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Папка-передвижка</w:t>
            </w:r>
          </w:p>
          <w:p w14:paraId="5E05F97C" w14:textId="77777777" w:rsidR="00CE276F" w:rsidRPr="00CE276F" w:rsidRDefault="00CE276F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Информационный стенд</w:t>
            </w:r>
          </w:p>
        </w:tc>
        <w:tc>
          <w:tcPr>
            <w:tcW w:w="2150" w:type="dxa"/>
            <w:vMerge w:val="restart"/>
          </w:tcPr>
          <w:p w14:paraId="2640F99E" w14:textId="77777777" w:rsidR="00CE276F" w:rsidRPr="00CE276F" w:rsidRDefault="00CE276F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Май 2024</w:t>
            </w:r>
          </w:p>
        </w:tc>
      </w:tr>
      <w:tr w:rsidR="00CE276F" w:rsidRPr="00CE276F" w14:paraId="5D70CA52" w14:textId="77777777" w:rsidTr="001061A9">
        <w:tc>
          <w:tcPr>
            <w:tcW w:w="539" w:type="dxa"/>
          </w:tcPr>
          <w:p w14:paraId="28270566" w14:textId="7E2D62B2" w:rsidR="00CE276F" w:rsidRPr="00CE276F" w:rsidRDefault="000F7F75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448" w:type="dxa"/>
          </w:tcPr>
          <w:p w14:paraId="2F12A908" w14:textId="5601EFC8" w:rsidR="00CE276F" w:rsidRPr="00CE276F" w:rsidRDefault="0039505D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E276F"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научить ребенка знакомиться и дружить».</w:t>
            </w:r>
          </w:p>
          <w:p w14:paraId="79EB6D19" w14:textId="77777777" w:rsidR="00CE276F" w:rsidRPr="00CE276F" w:rsidRDefault="00CE276F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«Летние игры с водой».</w:t>
            </w:r>
          </w:p>
          <w:p w14:paraId="57C54613" w14:textId="1E302403" w:rsidR="00CE276F" w:rsidRPr="00CE276F" w:rsidRDefault="00CE276F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4" w:type="dxa"/>
            <w:shd w:val="clear" w:color="auto" w:fill="FFFFFF"/>
          </w:tcPr>
          <w:p w14:paraId="461E399E" w14:textId="77777777" w:rsidR="00CE276F" w:rsidRPr="00CE276F" w:rsidRDefault="00CE276F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</w:t>
            </w:r>
          </w:p>
          <w:p w14:paraId="48BBDBC1" w14:textId="7384D9E6" w:rsidR="00CE276F" w:rsidRPr="00CE276F" w:rsidRDefault="00CE276F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0" w:type="dxa"/>
            <w:vMerge/>
          </w:tcPr>
          <w:p w14:paraId="69EA52A1" w14:textId="77777777" w:rsidR="00CE276F" w:rsidRPr="00CE276F" w:rsidRDefault="00CE276F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E276F" w:rsidRPr="00CE276F" w14:paraId="13FC4F4A" w14:textId="77777777" w:rsidTr="001061A9">
        <w:tc>
          <w:tcPr>
            <w:tcW w:w="539" w:type="dxa"/>
          </w:tcPr>
          <w:p w14:paraId="4B0E91D7" w14:textId="21250C04" w:rsidR="00CE276F" w:rsidRPr="00CE276F" w:rsidRDefault="000F7F75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448" w:type="dxa"/>
          </w:tcPr>
          <w:p w14:paraId="08FDCE15" w14:textId="1A2FC911" w:rsidR="00CE276F" w:rsidRPr="00CE276F" w:rsidRDefault="00A217C8" w:rsidP="00A217C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GoBack"/>
            <w:bookmarkEnd w:id="1"/>
            <w:r w:rsidRPr="00A21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.«Вот и стали мы на год взрослее». Инструктаж по безопасности в летний период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34" w:type="dxa"/>
          </w:tcPr>
          <w:p w14:paraId="0BD7C177" w14:textId="77777777" w:rsidR="00CE276F" w:rsidRPr="00CE276F" w:rsidRDefault="00CE276F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Родительское собрание</w:t>
            </w:r>
          </w:p>
        </w:tc>
        <w:tc>
          <w:tcPr>
            <w:tcW w:w="2150" w:type="dxa"/>
            <w:vMerge/>
          </w:tcPr>
          <w:p w14:paraId="6F25B0CB" w14:textId="77777777" w:rsidR="00CE276F" w:rsidRPr="00CE276F" w:rsidRDefault="00CE276F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E276F" w:rsidRPr="00CE276F" w14:paraId="63861EAF" w14:textId="77777777" w:rsidTr="001061A9">
        <w:tc>
          <w:tcPr>
            <w:tcW w:w="539" w:type="dxa"/>
          </w:tcPr>
          <w:p w14:paraId="517A80F4" w14:textId="72DC0191" w:rsidR="00CE276F" w:rsidRPr="00CE276F" w:rsidRDefault="000F7F75" w:rsidP="00CE27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448" w:type="dxa"/>
          </w:tcPr>
          <w:p w14:paraId="63B1FDE2" w14:textId="6DAC64DD" w:rsidR="00CE276F" w:rsidRPr="00CE276F" w:rsidRDefault="0039505D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Безопасность детей в летний период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2434" w:type="dxa"/>
          </w:tcPr>
          <w:p w14:paraId="3E65C0DC" w14:textId="77777777" w:rsidR="00CE276F" w:rsidRPr="00CE276F" w:rsidRDefault="00CE276F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Буклет</w:t>
            </w:r>
          </w:p>
          <w:p w14:paraId="60A49821" w14:textId="47FCD9C0" w:rsidR="00CE276F" w:rsidRPr="00CE276F" w:rsidRDefault="00CE276F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0" w:type="dxa"/>
            <w:vMerge/>
          </w:tcPr>
          <w:p w14:paraId="256D0C85" w14:textId="77777777" w:rsidR="00CE276F" w:rsidRPr="00CE276F" w:rsidRDefault="00CE276F" w:rsidP="00CE2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bookmarkEnd w:id="0"/>
    </w:tbl>
    <w:p w14:paraId="436BD118" w14:textId="77777777" w:rsidR="00570814" w:rsidRDefault="00570814"/>
    <w:sectPr w:rsidR="00570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AF4"/>
    <w:rsid w:val="000F7F75"/>
    <w:rsid w:val="001061A9"/>
    <w:rsid w:val="0039505D"/>
    <w:rsid w:val="00415AF4"/>
    <w:rsid w:val="00570814"/>
    <w:rsid w:val="006D260A"/>
    <w:rsid w:val="009B12E2"/>
    <w:rsid w:val="00A217C8"/>
    <w:rsid w:val="00CE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CE2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CE2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Волгодонь</dc:creator>
  <cp:lastModifiedBy>Пользователь Windows</cp:lastModifiedBy>
  <cp:revision>4</cp:revision>
  <dcterms:created xsi:type="dcterms:W3CDTF">2024-03-07T10:55:00Z</dcterms:created>
  <dcterms:modified xsi:type="dcterms:W3CDTF">2024-03-13T05:43:00Z</dcterms:modified>
</cp:coreProperties>
</file>